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1F" w:rsidRPr="00A66DC5" w:rsidRDefault="000F291F" w:rsidP="000F291F">
      <w:pPr>
        <w:pStyle w:val="a3"/>
        <w:spacing w:before="40" w:beforeAutospacing="0" w:after="40" w:afterAutospacing="0"/>
        <w:ind w:left="4536"/>
        <w:jc w:val="right"/>
        <w:rPr>
          <w:b/>
          <w:lang w:val="uk-UA"/>
        </w:rPr>
      </w:pPr>
      <w:r w:rsidRPr="00A66DC5">
        <w:rPr>
          <w:b/>
          <w:lang w:val="uk-UA"/>
        </w:rPr>
        <w:t>Додаток 2</w:t>
      </w:r>
    </w:p>
    <w:p w:rsidR="000F291F" w:rsidRPr="001F4967" w:rsidRDefault="000F291F" w:rsidP="000F291F">
      <w:pPr>
        <w:pStyle w:val="a3"/>
        <w:spacing w:before="40" w:beforeAutospacing="0" w:after="40" w:afterAutospacing="0"/>
        <w:ind w:left="4536"/>
        <w:jc w:val="right"/>
        <w:rPr>
          <w:lang w:val="uk-UA"/>
        </w:rPr>
      </w:pPr>
      <w:r w:rsidRPr="00A66DC5">
        <w:rPr>
          <w:lang w:val="uk-UA"/>
        </w:rPr>
        <w:t>до Положення про порядок видачі резидентам погодження Національного банку України на проведення окремих операцій</w:t>
      </w:r>
    </w:p>
    <w:p w:rsidR="000F291F" w:rsidRPr="001F4967" w:rsidRDefault="000F291F" w:rsidP="000F291F">
      <w:pPr>
        <w:pStyle w:val="a3"/>
        <w:spacing w:before="40" w:beforeAutospacing="0" w:after="40" w:afterAutospacing="0"/>
        <w:jc w:val="both"/>
        <w:rPr>
          <w:lang w:val="uk-UA"/>
        </w:rPr>
      </w:pPr>
    </w:p>
    <w:p w:rsidR="000F291F" w:rsidRPr="000F291F" w:rsidRDefault="000F291F" w:rsidP="000F291F">
      <w:pPr>
        <w:pStyle w:val="a3"/>
        <w:spacing w:before="40" w:beforeAutospacing="0" w:after="40" w:afterAutospacing="0"/>
        <w:jc w:val="right"/>
        <w:rPr>
          <w:lang w:val="uk-UA"/>
        </w:rPr>
      </w:pPr>
      <w:r w:rsidRPr="000F291F">
        <w:rPr>
          <w:lang w:val="uk-UA"/>
        </w:rPr>
        <w:t>Національний банк України</w:t>
      </w:r>
    </w:p>
    <w:p w:rsidR="000F291F" w:rsidRPr="001F4967" w:rsidRDefault="000F291F" w:rsidP="000F291F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1F4967">
        <w:rPr>
          <w:sz w:val="24"/>
          <w:szCs w:val="24"/>
          <w:lang w:val="uk-UA"/>
        </w:rPr>
        <w:t xml:space="preserve">Заява </w:t>
      </w:r>
    </w:p>
    <w:p w:rsidR="000F291F" w:rsidRPr="001F4967" w:rsidRDefault="000F291F" w:rsidP="000F291F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 xml:space="preserve">1. Повна назва і місцезнаходження резидента та код за ЄДРПОУ* _______________________________ просимо видати погодження Національного банку України на проведення заліку зустрічних однорідних вимог. </w:t>
      </w:r>
    </w:p>
    <w:p w:rsidR="000F291F" w:rsidRPr="001F4967" w:rsidRDefault="000F291F" w:rsidP="000F291F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2. Назва та місцезнаходження нерезидента _________</w:t>
      </w:r>
      <w:r>
        <w:rPr>
          <w:lang w:val="uk-UA"/>
        </w:rPr>
        <w:t>_____________</w:t>
      </w:r>
      <w:r w:rsidRPr="001F4967">
        <w:rPr>
          <w:lang w:val="uk-UA"/>
        </w:rPr>
        <w:t xml:space="preserve">__________________. </w:t>
      </w:r>
    </w:p>
    <w:p w:rsidR="000F291F" w:rsidRDefault="000F291F" w:rsidP="000F291F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 xml:space="preserve">3. Загальна сума зустрічних вимог, що зараховується під час проведення заліку, </w:t>
      </w:r>
    </w:p>
    <w:p w:rsidR="000F291F" w:rsidRDefault="000F291F" w:rsidP="000F291F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_______________________________________________</w:t>
      </w:r>
      <w:r>
        <w:rPr>
          <w:lang w:val="uk-UA"/>
        </w:rPr>
        <w:t>_____________</w:t>
      </w:r>
      <w:r w:rsidRPr="001F4967">
        <w:rPr>
          <w:lang w:val="uk-UA"/>
        </w:rPr>
        <w:t>_________________.</w:t>
      </w:r>
    </w:p>
    <w:p w:rsidR="000F291F" w:rsidRPr="000F291F" w:rsidRDefault="000F291F" w:rsidP="000F291F">
      <w:pPr>
        <w:pStyle w:val="a3"/>
        <w:spacing w:before="40" w:beforeAutospacing="0" w:after="40" w:afterAutospacing="0"/>
        <w:jc w:val="center"/>
        <w:rPr>
          <w:sz w:val="20"/>
          <w:lang w:val="uk-UA"/>
        </w:rPr>
      </w:pPr>
      <w:r w:rsidRPr="000F291F">
        <w:rPr>
          <w:sz w:val="20"/>
          <w:lang w:val="uk-UA"/>
        </w:rPr>
        <w:t>(сума та назва валюти)</w:t>
      </w:r>
    </w:p>
    <w:p w:rsidR="000F291F" w:rsidRPr="001F4967" w:rsidRDefault="000F291F" w:rsidP="000F291F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4. Номери, дати договорів та суми заборгованості за кожним договором, які зараховуються під час проведення заліку, __________________</w:t>
      </w:r>
      <w:r>
        <w:rPr>
          <w:lang w:val="uk-UA"/>
        </w:rPr>
        <w:t>________</w:t>
      </w:r>
      <w:r w:rsidRPr="001F4967">
        <w:rPr>
          <w:lang w:val="uk-UA"/>
        </w:rPr>
        <w:t xml:space="preserve">_______________. </w:t>
      </w:r>
    </w:p>
    <w:p w:rsidR="000F291F" w:rsidRDefault="000F291F" w:rsidP="000F291F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5. Назви та місцезнаходження банків України, на контролі в яких перебувають експортні, імпортні та лізингові операції, заборгованість за якими зараховується під час проведення заліку, __________________________</w:t>
      </w:r>
      <w:r>
        <w:rPr>
          <w:lang w:val="uk-UA"/>
        </w:rPr>
        <w:t>_____________________________________</w:t>
      </w:r>
      <w:r w:rsidRPr="001F4967">
        <w:rPr>
          <w:lang w:val="uk-UA"/>
        </w:rPr>
        <w:t xml:space="preserve">________. </w:t>
      </w:r>
    </w:p>
    <w:p w:rsidR="000F291F" w:rsidRPr="001F4967" w:rsidRDefault="000F291F" w:rsidP="000F291F">
      <w:pPr>
        <w:pStyle w:val="a3"/>
        <w:spacing w:before="40" w:beforeAutospacing="0" w:after="40" w:afterAutospacing="0"/>
        <w:jc w:val="both"/>
        <w:rPr>
          <w:lang w:val="uk-UA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0F291F" w:rsidRPr="001F4967" w:rsidTr="000F291F">
        <w:tc>
          <w:tcPr>
            <w:tcW w:w="2500" w:type="pct"/>
            <w:hideMark/>
          </w:tcPr>
          <w:p w:rsidR="000F291F" w:rsidRPr="001F4967" w:rsidRDefault="000F291F" w:rsidP="00812835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1F4967">
              <w:rPr>
                <w:lang w:val="uk-UA"/>
              </w:rPr>
              <w:t xml:space="preserve">М. П.  </w:t>
            </w:r>
          </w:p>
        </w:tc>
        <w:tc>
          <w:tcPr>
            <w:tcW w:w="2500" w:type="pct"/>
            <w:hideMark/>
          </w:tcPr>
          <w:p w:rsidR="000F291F" w:rsidRPr="001F4967" w:rsidRDefault="000F291F" w:rsidP="00812835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1F4967">
              <w:rPr>
                <w:lang w:val="uk-UA"/>
              </w:rPr>
              <w:t xml:space="preserve">Підпис керівника </w:t>
            </w:r>
          </w:p>
          <w:p w:rsidR="000F291F" w:rsidRPr="001F4967" w:rsidRDefault="000F291F" w:rsidP="00812835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1F4967">
              <w:rPr>
                <w:lang w:val="uk-UA"/>
              </w:rPr>
              <w:t xml:space="preserve">(фізичної особи - резидента) </w:t>
            </w:r>
          </w:p>
        </w:tc>
      </w:tr>
    </w:tbl>
    <w:p w:rsidR="000F291F" w:rsidRPr="001F4967" w:rsidRDefault="000F291F" w:rsidP="000F291F">
      <w:pPr>
        <w:pStyle w:val="a3"/>
        <w:spacing w:before="40" w:beforeAutospacing="0" w:after="40" w:afterAutospacing="0"/>
        <w:jc w:val="both"/>
        <w:rPr>
          <w:lang w:val="uk-UA"/>
        </w:rPr>
      </w:pPr>
    </w:p>
    <w:p w:rsidR="000F291F" w:rsidRPr="000F291F" w:rsidRDefault="000F291F" w:rsidP="000F291F">
      <w:pPr>
        <w:pStyle w:val="a3"/>
        <w:spacing w:before="40" w:beforeAutospacing="0" w:after="40" w:afterAutospacing="0"/>
        <w:jc w:val="both"/>
        <w:rPr>
          <w:sz w:val="20"/>
          <w:lang w:val="uk-UA"/>
        </w:rPr>
      </w:pPr>
      <w:r w:rsidRPr="000F291F">
        <w:rPr>
          <w:sz w:val="20"/>
          <w:lang w:val="uk-UA"/>
        </w:rPr>
        <w:t>____________</w:t>
      </w:r>
    </w:p>
    <w:p w:rsidR="000F291F" w:rsidRPr="000F291F" w:rsidRDefault="000F291F" w:rsidP="000F291F">
      <w:pPr>
        <w:pStyle w:val="a3"/>
        <w:spacing w:before="40" w:beforeAutospacing="0" w:after="40" w:afterAutospacing="0"/>
        <w:jc w:val="both"/>
        <w:rPr>
          <w:sz w:val="20"/>
          <w:lang w:val="uk-UA"/>
        </w:rPr>
      </w:pPr>
      <w:r w:rsidRPr="000F291F">
        <w:rPr>
          <w:sz w:val="20"/>
          <w:lang w:val="uk-UA"/>
        </w:rPr>
        <w:t xml:space="preserve">* Для фізичних осіб - суб'єктів підприємницької діяльності в тексті додатка замість повної назви, місцезнаходження та коду за ЄДРПОУ зазначаються відповідно прізвище, ім'я та по батькові, місце проживання. </w:t>
      </w:r>
    </w:p>
    <w:sectPr w:rsidR="000F291F" w:rsidRPr="000F291F" w:rsidSect="000F29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54"/>
    <w:rsid w:val="0000099E"/>
    <w:rsid w:val="00002600"/>
    <w:rsid w:val="0000458F"/>
    <w:rsid w:val="00006C60"/>
    <w:rsid w:val="00007EB9"/>
    <w:rsid w:val="00013A42"/>
    <w:rsid w:val="00015176"/>
    <w:rsid w:val="00020DA1"/>
    <w:rsid w:val="00021C46"/>
    <w:rsid w:val="0002387B"/>
    <w:rsid w:val="00024FD3"/>
    <w:rsid w:val="00025FFA"/>
    <w:rsid w:val="0002600C"/>
    <w:rsid w:val="00031145"/>
    <w:rsid w:val="0003173B"/>
    <w:rsid w:val="00034043"/>
    <w:rsid w:val="000345F7"/>
    <w:rsid w:val="00034821"/>
    <w:rsid w:val="0004370C"/>
    <w:rsid w:val="00044A02"/>
    <w:rsid w:val="00045450"/>
    <w:rsid w:val="00046248"/>
    <w:rsid w:val="00051ADB"/>
    <w:rsid w:val="00051C87"/>
    <w:rsid w:val="00052883"/>
    <w:rsid w:val="00052A40"/>
    <w:rsid w:val="00054458"/>
    <w:rsid w:val="00054969"/>
    <w:rsid w:val="00054AC4"/>
    <w:rsid w:val="000553B3"/>
    <w:rsid w:val="000567C8"/>
    <w:rsid w:val="000573F1"/>
    <w:rsid w:val="0006284F"/>
    <w:rsid w:val="00063121"/>
    <w:rsid w:val="00063132"/>
    <w:rsid w:val="00064B7A"/>
    <w:rsid w:val="00064F50"/>
    <w:rsid w:val="00065162"/>
    <w:rsid w:val="00066037"/>
    <w:rsid w:val="000703A3"/>
    <w:rsid w:val="00070FB3"/>
    <w:rsid w:val="000761B0"/>
    <w:rsid w:val="000777E9"/>
    <w:rsid w:val="000801B0"/>
    <w:rsid w:val="00081DF0"/>
    <w:rsid w:val="00082001"/>
    <w:rsid w:val="00084D2E"/>
    <w:rsid w:val="00085895"/>
    <w:rsid w:val="00086434"/>
    <w:rsid w:val="00086F70"/>
    <w:rsid w:val="00087B94"/>
    <w:rsid w:val="00092011"/>
    <w:rsid w:val="00093BD6"/>
    <w:rsid w:val="0009474D"/>
    <w:rsid w:val="000967CA"/>
    <w:rsid w:val="00096D49"/>
    <w:rsid w:val="000A0DE2"/>
    <w:rsid w:val="000A3DFE"/>
    <w:rsid w:val="000A5CD9"/>
    <w:rsid w:val="000A622D"/>
    <w:rsid w:val="000A74D8"/>
    <w:rsid w:val="000A78CA"/>
    <w:rsid w:val="000B0CFC"/>
    <w:rsid w:val="000B0E8A"/>
    <w:rsid w:val="000B6234"/>
    <w:rsid w:val="000B6660"/>
    <w:rsid w:val="000B674F"/>
    <w:rsid w:val="000B75BA"/>
    <w:rsid w:val="000C1331"/>
    <w:rsid w:val="000C45E9"/>
    <w:rsid w:val="000C466F"/>
    <w:rsid w:val="000C4E44"/>
    <w:rsid w:val="000C5101"/>
    <w:rsid w:val="000C63CA"/>
    <w:rsid w:val="000C69F7"/>
    <w:rsid w:val="000D1186"/>
    <w:rsid w:val="000D1BDC"/>
    <w:rsid w:val="000D1D49"/>
    <w:rsid w:val="000D203C"/>
    <w:rsid w:val="000D2160"/>
    <w:rsid w:val="000D4278"/>
    <w:rsid w:val="000D77F4"/>
    <w:rsid w:val="000D7CFE"/>
    <w:rsid w:val="000E3F75"/>
    <w:rsid w:val="000E59F1"/>
    <w:rsid w:val="000E5C50"/>
    <w:rsid w:val="000F291F"/>
    <w:rsid w:val="000F417A"/>
    <w:rsid w:val="000F5072"/>
    <w:rsid w:val="000F52E3"/>
    <w:rsid w:val="000F611B"/>
    <w:rsid w:val="000F682A"/>
    <w:rsid w:val="000F7138"/>
    <w:rsid w:val="001010CD"/>
    <w:rsid w:val="00101913"/>
    <w:rsid w:val="00103610"/>
    <w:rsid w:val="00105BC4"/>
    <w:rsid w:val="001060AB"/>
    <w:rsid w:val="001076FB"/>
    <w:rsid w:val="00107B2A"/>
    <w:rsid w:val="001102E2"/>
    <w:rsid w:val="00111A58"/>
    <w:rsid w:val="001129C8"/>
    <w:rsid w:val="0011594D"/>
    <w:rsid w:val="001227D1"/>
    <w:rsid w:val="001228B7"/>
    <w:rsid w:val="001253AC"/>
    <w:rsid w:val="00131E26"/>
    <w:rsid w:val="001326E9"/>
    <w:rsid w:val="00133F82"/>
    <w:rsid w:val="00137F71"/>
    <w:rsid w:val="00140781"/>
    <w:rsid w:val="00140CA8"/>
    <w:rsid w:val="00141B23"/>
    <w:rsid w:val="00144D6A"/>
    <w:rsid w:val="00144E05"/>
    <w:rsid w:val="00147165"/>
    <w:rsid w:val="0014725C"/>
    <w:rsid w:val="0014779B"/>
    <w:rsid w:val="001514CE"/>
    <w:rsid w:val="0015176D"/>
    <w:rsid w:val="00153E39"/>
    <w:rsid w:val="00153F61"/>
    <w:rsid w:val="001542D2"/>
    <w:rsid w:val="001558C8"/>
    <w:rsid w:val="0015690B"/>
    <w:rsid w:val="00156DA9"/>
    <w:rsid w:val="00160F0C"/>
    <w:rsid w:val="001620D3"/>
    <w:rsid w:val="00162F36"/>
    <w:rsid w:val="00163617"/>
    <w:rsid w:val="00163C24"/>
    <w:rsid w:val="0016463D"/>
    <w:rsid w:val="00165798"/>
    <w:rsid w:val="00165846"/>
    <w:rsid w:val="00172502"/>
    <w:rsid w:val="001737F2"/>
    <w:rsid w:val="00173E9E"/>
    <w:rsid w:val="00174080"/>
    <w:rsid w:val="00174925"/>
    <w:rsid w:val="001779F4"/>
    <w:rsid w:val="001816C2"/>
    <w:rsid w:val="00185849"/>
    <w:rsid w:val="0018667F"/>
    <w:rsid w:val="00187665"/>
    <w:rsid w:val="001918D4"/>
    <w:rsid w:val="00193AA7"/>
    <w:rsid w:val="00194178"/>
    <w:rsid w:val="001945E0"/>
    <w:rsid w:val="00197423"/>
    <w:rsid w:val="0019767A"/>
    <w:rsid w:val="001A03F8"/>
    <w:rsid w:val="001A1CC2"/>
    <w:rsid w:val="001A51AA"/>
    <w:rsid w:val="001A72F9"/>
    <w:rsid w:val="001A78AA"/>
    <w:rsid w:val="001B2F97"/>
    <w:rsid w:val="001B3CFE"/>
    <w:rsid w:val="001B576E"/>
    <w:rsid w:val="001B5A2F"/>
    <w:rsid w:val="001B5D69"/>
    <w:rsid w:val="001B6CB3"/>
    <w:rsid w:val="001C09AE"/>
    <w:rsid w:val="001C224D"/>
    <w:rsid w:val="001C2897"/>
    <w:rsid w:val="001C5362"/>
    <w:rsid w:val="001C5BA5"/>
    <w:rsid w:val="001C604A"/>
    <w:rsid w:val="001D03CB"/>
    <w:rsid w:val="001D0557"/>
    <w:rsid w:val="001D09E6"/>
    <w:rsid w:val="001D0BE9"/>
    <w:rsid w:val="001D1D6E"/>
    <w:rsid w:val="001D569C"/>
    <w:rsid w:val="001D5D47"/>
    <w:rsid w:val="001E0587"/>
    <w:rsid w:val="001E0D57"/>
    <w:rsid w:val="001E1327"/>
    <w:rsid w:val="001E3011"/>
    <w:rsid w:val="001E5BA1"/>
    <w:rsid w:val="001E6439"/>
    <w:rsid w:val="001E6659"/>
    <w:rsid w:val="001E666C"/>
    <w:rsid w:val="001E68C2"/>
    <w:rsid w:val="001F0399"/>
    <w:rsid w:val="001F1475"/>
    <w:rsid w:val="001F4432"/>
    <w:rsid w:val="001F5FDD"/>
    <w:rsid w:val="001F645B"/>
    <w:rsid w:val="001F6DF7"/>
    <w:rsid w:val="001F7B8C"/>
    <w:rsid w:val="002024F6"/>
    <w:rsid w:val="002034C2"/>
    <w:rsid w:val="002034ED"/>
    <w:rsid w:val="00204D8F"/>
    <w:rsid w:val="00205B97"/>
    <w:rsid w:val="00206B65"/>
    <w:rsid w:val="00207306"/>
    <w:rsid w:val="00207FB8"/>
    <w:rsid w:val="00212F04"/>
    <w:rsid w:val="0021341A"/>
    <w:rsid w:val="0021352A"/>
    <w:rsid w:val="00214D5B"/>
    <w:rsid w:val="0021583E"/>
    <w:rsid w:val="00217573"/>
    <w:rsid w:val="00223059"/>
    <w:rsid w:val="0022313C"/>
    <w:rsid w:val="002269BC"/>
    <w:rsid w:val="00226B72"/>
    <w:rsid w:val="002276C2"/>
    <w:rsid w:val="00227C84"/>
    <w:rsid w:val="00231646"/>
    <w:rsid w:val="00232B66"/>
    <w:rsid w:val="00233F4C"/>
    <w:rsid w:val="00234A60"/>
    <w:rsid w:val="00235B8F"/>
    <w:rsid w:val="00240511"/>
    <w:rsid w:val="00241714"/>
    <w:rsid w:val="002463DA"/>
    <w:rsid w:val="00246C6D"/>
    <w:rsid w:val="00246E03"/>
    <w:rsid w:val="00250B98"/>
    <w:rsid w:val="0025202C"/>
    <w:rsid w:val="00252FD8"/>
    <w:rsid w:val="0025316B"/>
    <w:rsid w:val="002546D4"/>
    <w:rsid w:val="0025557C"/>
    <w:rsid w:val="00256C46"/>
    <w:rsid w:val="00257BBF"/>
    <w:rsid w:val="00261DBB"/>
    <w:rsid w:val="00264653"/>
    <w:rsid w:val="0026467C"/>
    <w:rsid w:val="0027433C"/>
    <w:rsid w:val="0027567F"/>
    <w:rsid w:val="00276106"/>
    <w:rsid w:val="00276E5C"/>
    <w:rsid w:val="00280E85"/>
    <w:rsid w:val="00281265"/>
    <w:rsid w:val="00283350"/>
    <w:rsid w:val="002845A1"/>
    <w:rsid w:val="002853FC"/>
    <w:rsid w:val="00286EAF"/>
    <w:rsid w:val="0028748B"/>
    <w:rsid w:val="00287BC0"/>
    <w:rsid w:val="00290EB5"/>
    <w:rsid w:val="00291E1A"/>
    <w:rsid w:val="0029331B"/>
    <w:rsid w:val="00295A04"/>
    <w:rsid w:val="00296E35"/>
    <w:rsid w:val="002A0CCC"/>
    <w:rsid w:val="002A0CD2"/>
    <w:rsid w:val="002A3962"/>
    <w:rsid w:val="002A4108"/>
    <w:rsid w:val="002B4763"/>
    <w:rsid w:val="002B645B"/>
    <w:rsid w:val="002B7239"/>
    <w:rsid w:val="002C018F"/>
    <w:rsid w:val="002C0E6C"/>
    <w:rsid w:val="002C1E2E"/>
    <w:rsid w:val="002C3D28"/>
    <w:rsid w:val="002C4F4D"/>
    <w:rsid w:val="002C51EE"/>
    <w:rsid w:val="002C72C0"/>
    <w:rsid w:val="002D0111"/>
    <w:rsid w:val="002D1F07"/>
    <w:rsid w:val="002D2C22"/>
    <w:rsid w:val="002D2C2F"/>
    <w:rsid w:val="002D440D"/>
    <w:rsid w:val="002D6D67"/>
    <w:rsid w:val="002E0D02"/>
    <w:rsid w:val="002E5C07"/>
    <w:rsid w:val="002E640B"/>
    <w:rsid w:val="002E7FB1"/>
    <w:rsid w:val="002F06E3"/>
    <w:rsid w:val="002F30BD"/>
    <w:rsid w:val="002F45DF"/>
    <w:rsid w:val="002F4835"/>
    <w:rsid w:val="002F6A7B"/>
    <w:rsid w:val="00302519"/>
    <w:rsid w:val="00304726"/>
    <w:rsid w:val="00306E15"/>
    <w:rsid w:val="00306F58"/>
    <w:rsid w:val="00310836"/>
    <w:rsid w:val="00314FE9"/>
    <w:rsid w:val="00316450"/>
    <w:rsid w:val="00317864"/>
    <w:rsid w:val="00321CC5"/>
    <w:rsid w:val="00323C87"/>
    <w:rsid w:val="00323E13"/>
    <w:rsid w:val="0032558C"/>
    <w:rsid w:val="00326A31"/>
    <w:rsid w:val="00326DAE"/>
    <w:rsid w:val="00330152"/>
    <w:rsid w:val="00330B11"/>
    <w:rsid w:val="0033130E"/>
    <w:rsid w:val="00331D3B"/>
    <w:rsid w:val="00332E8E"/>
    <w:rsid w:val="00333F1A"/>
    <w:rsid w:val="00334966"/>
    <w:rsid w:val="0033649E"/>
    <w:rsid w:val="00336B33"/>
    <w:rsid w:val="00345234"/>
    <w:rsid w:val="00345BEB"/>
    <w:rsid w:val="0034757C"/>
    <w:rsid w:val="00351663"/>
    <w:rsid w:val="003520FD"/>
    <w:rsid w:val="00353EEB"/>
    <w:rsid w:val="00354418"/>
    <w:rsid w:val="00355F0C"/>
    <w:rsid w:val="00356493"/>
    <w:rsid w:val="0035674B"/>
    <w:rsid w:val="00356830"/>
    <w:rsid w:val="0036306A"/>
    <w:rsid w:val="00365A9A"/>
    <w:rsid w:val="003670BC"/>
    <w:rsid w:val="00367478"/>
    <w:rsid w:val="003715B8"/>
    <w:rsid w:val="00371B2B"/>
    <w:rsid w:val="00372A5A"/>
    <w:rsid w:val="0038057E"/>
    <w:rsid w:val="00382961"/>
    <w:rsid w:val="003843A7"/>
    <w:rsid w:val="003855CB"/>
    <w:rsid w:val="003907C5"/>
    <w:rsid w:val="003908AE"/>
    <w:rsid w:val="00390C20"/>
    <w:rsid w:val="00391013"/>
    <w:rsid w:val="0039220D"/>
    <w:rsid w:val="003935ED"/>
    <w:rsid w:val="00394FAF"/>
    <w:rsid w:val="003A158F"/>
    <w:rsid w:val="003A4130"/>
    <w:rsid w:val="003A4467"/>
    <w:rsid w:val="003A684F"/>
    <w:rsid w:val="003A6C8F"/>
    <w:rsid w:val="003A7383"/>
    <w:rsid w:val="003A784A"/>
    <w:rsid w:val="003B1080"/>
    <w:rsid w:val="003B24EB"/>
    <w:rsid w:val="003B2ADF"/>
    <w:rsid w:val="003B544F"/>
    <w:rsid w:val="003B5F79"/>
    <w:rsid w:val="003B66AD"/>
    <w:rsid w:val="003B699C"/>
    <w:rsid w:val="003C0C43"/>
    <w:rsid w:val="003C1F98"/>
    <w:rsid w:val="003C34F3"/>
    <w:rsid w:val="003C4373"/>
    <w:rsid w:val="003C4F27"/>
    <w:rsid w:val="003C5601"/>
    <w:rsid w:val="003C5E36"/>
    <w:rsid w:val="003C5EE4"/>
    <w:rsid w:val="003C6547"/>
    <w:rsid w:val="003C7F5E"/>
    <w:rsid w:val="003D1C04"/>
    <w:rsid w:val="003D2889"/>
    <w:rsid w:val="003D57DE"/>
    <w:rsid w:val="003D61AD"/>
    <w:rsid w:val="003E0DEE"/>
    <w:rsid w:val="003E1D2D"/>
    <w:rsid w:val="003E31CA"/>
    <w:rsid w:val="003E4973"/>
    <w:rsid w:val="003E4E89"/>
    <w:rsid w:val="003E69FA"/>
    <w:rsid w:val="003E77F8"/>
    <w:rsid w:val="003F353C"/>
    <w:rsid w:val="003F37C3"/>
    <w:rsid w:val="003F5AA1"/>
    <w:rsid w:val="003F6E0B"/>
    <w:rsid w:val="003F7A85"/>
    <w:rsid w:val="003F7C10"/>
    <w:rsid w:val="0040113A"/>
    <w:rsid w:val="004014C8"/>
    <w:rsid w:val="00401595"/>
    <w:rsid w:val="00403BEB"/>
    <w:rsid w:val="00405235"/>
    <w:rsid w:val="00407088"/>
    <w:rsid w:val="00410415"/>
    <w:rsid w:val="00410ABA"/>
    <w:rsid w:val="0041330B"/>
    <w:rsid w:val="00413EBE"/>
    <w:rsid w:val="00413F21"/>
    <w:rsid w:val="00414034"/>
    <w:rsid w:val="004158C1"/>
    <w:rsid w:val="004159A8"/>
    <w:rsid w:val="004169EC"/>
    <w:rsid w:val="00417509"/>
    <w:rsid w:val="0042120E"/>
    <w:rsid w:val="0042216F"/>
    <w:rsid w:val="0042292B"/>
    <w:rsid w:val="00423803"/>
    <w:rsid w:val="0042615F"/>
    <w:rsid w:val="00426918"/>
    <w:rsid w:val="00427CC3"/>
    <w:rsid w:val="0043240B"/>
    <w:rsid w:val="00432B61"/>
    <w:rsid w:val="00433174"/>
    <w:rsid w:val="0043371C"/>
    <w:rsid w:val="00434964"/>
    <w:rsid w:val="00434BB6"/>
    <w:rsid w:val="00434E0B"/>
    <w:rsid w:val="00436831"/>
    <w:rsid w:val="004411FA"/>
    <w:rsid w:val="004418B2"/>
    <w:rsid w:val="00442064"/>
    <w:rsid w:val="004444E6"/>
    <w:rsid w:val="00444686"/>
    <w:rsid w:val="00446D5A"/>
    <w:rsid w:val="004471C9"/>
    <w:rsid w:val="004509D4"/>
    <w:rsid w:val="0045368B"/>
    <w:rsid w:val="00454D20"/>
    <w:rsid w:val="00454DA6"/>
    <w:rsid w:val="00454E8B"/>
    <w:rsid w:val="0045512D"/>
    <w:rsid w:val="004560F5"/>
    <w:rsid w:val="00457C5A"/>
    <w:rsid w:val="00457FE3"/>
    <w:rsid w:val="0046065D"/>
    <w:rsid w:val="004611CC"/>
    <w:rsid w:val="00461590"/>
    <w:rsid w:val="00461648"/>
    <w:rsid w:val="0046536C"/>
    <w:rsid w:val="004712F6"/>
    <w:rsid w:val="004726D2"/>
    <w:rsid w:val="004731A6"/>
    <w:rsid w:val="00473659"/>
    <w:rsid w:val="00475F12"/>
    <w:rsid w:val="00476510"/>
    <w:rsid w:val="00476778"/>
    <w:rsid w:val="00477375"/>
    <w:rsid w:val="00480576"/>
    <w:rsid w:val="004823AB"/>
    <w:rsid w:val="004840C8"/>
    <w:rsid w:val="004845B7"/>
    <w:rsid w:val="00485AB9"/>
    <w:rsid w:val="00492C13"/>
    <w:rsid w:val="0049309C"/>
    <w:rsid w:val="00493154"/>
    <w:rsid w:val="004932F5"/>
    <w:rsid w:val="00493C75"/>
    <w:rsid w:val="00495EF1"/>
    <w:rsid w:val="00495F11"/>
    <w:rsid w:val="00496386"/>
    <w:rsid w:val="004A133D"/>
    <w:rsid w:val="004A161E"/>
    <w:rsid w:val="004A2CF7"/>
    <w:rsid w:val="004A3365"/>
    <w:rsid w:val="004A5468"/>
    <w:rsid w:val="004A5A07"/>
    <w:rsid w:val="004A680E"/>
    <w:rsid w:val="004A69BD"/>
    <w:rsid w:val="004A7F98"/>
    <w:rsid w:val="004B1460"/>
    <w:rsid w:val="004B319C"/>
    <w:rsid w:val="004B4E8C"/>
    <w:rsid w:val="004B5F01"/>
    <w:rsid w:val="004B6929"/>
    <w:rsid w:val="004B71F6"/>
    <w:rsid w:val="004C1594"/>
    <w:rsid w:val="004C18BE"/>
    <w:rsid w:val="004C1E0F"/>
    <w:rsid w:val="004C1E59"/>
    <w:rsid w:val="004C55FF"/>
    <w:rsid w:val="004C563B"/>
    <w:rsid w:val="004C7DCD"/>
    <w:rsid w:val="004D06F2"/>
    <w:rsid w:val="004D16AA"/>
    <w:rsid w:val="004D4794"/>
    <w:rsid w:val="004D6B64"/>
    <w:rsid w:val="004E4BA0"/>
    <w:rsid w:val="004E5810"/>
    <w:rsid w:val="004E604C"/>
    <w:rsid w:val="004E6228"/>
    <w:rsid w:val="004F08E9"/>
    <w:rsid w:val="004F0CBF"/>
    <w:rsid w:val="004F1C27"/>
    <w:rsid w:val="004F1D28"/>
    <w:rsid w:val="004F28B8"/>
    <w:rsid w:val="004F3B4E"/>
    <w:rsid w:val="004F5B49"/>
    <w:rsid w:val="004F5F96"/>
    <w:rsid w:val="00501BBC"/>
    <w:rsid w:val="00503B35"/>
    <w:rsid w:val="00505671"/>
    <w:rsid w:val="00505AD8"/>
    <w:rsid w:val="0050674A"/>
    <w:rsid w:val="00511118"/>
    <w:rsid w:val="005128F1"/>
    <w:rsid w:val="00512DEF"/>
    <w:rsid w:val="00512F65"/>
    <w:rsid w:val="00514AF6"/>
    <w:rsid w:val="00515181"/>
    <w:rsid w:val="00515568"/>
    <w:rsid w:val="00515FC4"/>
    <w:rsid w:val="00522140"/>
    <w:rsid w:val="005228E6"/>
    <w:rsid w:val="00523E36"/>
    <w:rsid w:val="0053079B"/>
    <w:rsid w:val="0053121B"/>
    <w:rsid w:val="005318D2"/>
    <w:rsid w:val="00532B3C"/>
    <w:rsid w:val="00533756"/>
    <w:rsid w:val="00535722"/>
    <w:rsid w:val="00537B24"/>
    <w:rsid w:val="005427E4"/>
    <w:rsid w:val="00544DD3"/>
    <w:rsid w:val="00544FDC"/>
    <w:rsid w:val="00546409"/>
    <w:rsid w:val="005518E4"/>
    <w:rsid w:val="00551CD1"/>
    <w:rsid w:val="00552C5A"/>
    <w:rsid w:val="00553084"/>
    <w:rsid w:val="00554249"/>
    <w:rsid w:val="00556943"/>
    <w:rsid w:val="005571C8"/>
    <w:rsid w:val="005574BD"/>
    <w:rsid w:val="00566182"/>
    <w:rsid w:val="00567110"/>
    <w:rsid w:val="00572BAD"/>
    <w:rsid w:val="00572C7F"/>
    <w:rsid w:val="00574E3C"/>
    <w:rsid w:val="005773D7"/>
    <w:rsid w:val="005777C9"/>
    <w:rsid w:val="005808F0"/>
    <w:rsid w:val="00581E50"/>
    <w:rsid w:val="005829EC"/>
    <w:rsid w:val="00582AE4"/>
    <w:rsid w:val="00582E24"/>
    <w:rsid w:val="0058380F"/>
    <w:rsid w:val="00585AF2"/>
    <w:rsid w:val="005863DF"/>
    <w:rsid w:val="005879DA"/>
    <w:rsid w:val="005915F2"/>
    <w:rsid w:val="00592080"/>
    <w:rsid w:val="00592449"/>
    <w:rsid w:val="00592C9E"/>
    <w:rsid w:val="00594C5E"/>
    <w:rsid w:val="00597169"/>
    <w:rsid w:val="005A0D99"/>
    <w:rsid w:val="005A1F98"/>
    <w:rsid w:val="005A3EA3"/>
    <w:rsid w:val="005A5113"/>
    <w:rsid w:val="005A7D3E"/>
    <w:rsid w:val="005A7DD1"/>
    <w:rsid w:val="005B1D44"/>
    <w:rsid w:val="005B27EC"/>
    <w:rsid w:val="005B4D81"/>
    <w:rsid w:val="005B6AE1"/>
    <w:rsid w:val="005B6C4D"/>
    <w:rsid w:val="005B7114"/>
    <w:rsid w:val="005C0026"/>
    <w:rsid w:val="005C0F86"/>
    <w:rsid w:val="005C31B1"/>
    <w:rsid w:val="005C342A"/>
    <w:rsid w:val="005C464E"/>
    <w:rsid w:val="005C7354"/>
    <w:rsid w:val="005D02B4"/>
    <w:rsid w:val="005D1067"/>
    <w:rsid w:val="005D227D"/>
    <w:rsid w:val="005D233E"/>
    <w:rsid w:val="005D3972"/>
    <w:rsid w:val="005D3D07"/>
    <w:rsid w:val="005D60A6"/>
    <w:rsid w:val="005D724A"/>
    <w:rsid w:val="005E3976"/>
    <w:rsid w:val="005E3B0B"/>
    <w:rsid w:val="005E58F4"/>
    <w:rsid w:val="005E6B0F"/>
    <w:rsid w:val="005E77AA"/>
    <w:rsid w:val="005F0013"/>
    <w:rsid w:val="005F0AC8"/>
    <w:rsid w:val="005F2262"/>
    <w:rsid w:val="005F503F"/>
    <w:rsid w:val="00603610"/>
    <w:rsid w:val="00603B88"/>
    <w:rsid w:val="00603BFA"/>
    <w:rsid w:val="006049DD"/>
    <w:rsid w:val="00607694"/>
    <w:rsid w:val="00613DAB"/>
    <w:rsid w:val="0061455D"/>
    <w:rsid w:val="006149D9"/>
    <w:rsid w:val="00616229"/>
    <w:rsid w:val="0061647E"/>
    <w:rsid w:val="006202B6"/>
    <w:rsid w:val="006203AE"/>
    <w:rsid w:val="0062411D"/>
    <w:rsid w:val="00624C62"/>
    <w:rsid w:val="00624D39"/>
    <w:rsid w:val="00630638"/>
    <w:rsid w:val="00630C47"/>
    <w:rsid w:val="00631F2A"/>
    <w:rsid w:val="00632022"/>
    <w:rsid w:val="00634356"/>
    <w:rsid w:val="00634F99"/>
    <w:rsid w:val="00635263"/>
    <w:rsid w:val="00636A91"/>
    <w:rsid w:val="00642716"/>
    <w:rsid w:val="0064492E"/>
    <w:rsid w:val="0064775E"/>
    <w:rsid w:val="00650B74"/>
    <w:rsid w:val="0065115A"/>
    <w:rsid w:val="00652686"/>
    <w:rsid w:val="00652F93"/>
    <w:rsid w:val="00653726"/>
    <w:rsid w:val="00653C8F"/>
    <w:rsid w:val="006562B8"/>
    <w:rsid w:val="00656C39"/>
    <w:rsid w:val="0066100B"/>
    <w:rsid w:val="00665EA8"/>
    <w:rsid w:val="00666939"/>
    <w:rsid w:val="00666BBF"/>
    <w:rsid w:val="00666D8F"/>
    <w:rsid w:val="00667430"/>
    <w:rsid w:val="00667C95"/>
    <w:rsid w:val="006745D8"/>
    <w:rsid w:val="006753A8"/>
    <w:rsid w:val="00675E11"/>
    <w:rsid w:val="006761A9"/>
    <w:rsid w:val="00676909"/>
    <w:rsid w:val="00677617"/>
    <w:rsid w:val="00680E6F"/>
    <w:rsid w:val="00683C1D"/>
    <w:rsid w:val="00684004"/>
    <w:rsid w:val="006846C5"/>
    <w:rsid w:val="00686F0C"/>
    <w:rsid w:val="00690D80"/>
    <w:rsid w:val="006924C6"/>
    <w:rsid w:val="006925D6"/>
    <w:rsid w:val="00693B2D"/>
    <w:rsid w:val="006948A0"/>
    <w:rsid w:val="006958EF"/>
    <w:rsid w:val="0069667B"/>
    <w:rsid w:val="006979CA"/>
    <w:rsid w:val="006A0818"/>
    <w:rsid w:val="006A5996"/>
    <w:rsid w:val="006B3467"/>
    <w:rsid w:val="006B5696"/>
    <w:rsid w:val="006C0D0A"/>
    <w:rsid w:val="006C1377"/>
    <w:rsid w:val="006C1750"/>
    <w:rsid w:val="006C1FB8"/>
    <w:rsid w:val="006C25B4"/>
    <w:rsid w:val="006C2E00"/>
    <w:rsid w:val="006C3B24"/>
    <w:rsid w:val="006C3B36"/>
    <w:rsid w:val="006C53F2"/>
    <w:rsid w:val="006C5BCC"/>
    <w:rsid w:val="006C6173"/>
    <w:rsid w:val="006C6629"/>
    <w:rsid w:val="006C697C"/>
    <w:rsid w:val="006C712E"/>
    <w:rsid w:val="006C72DA"/>
    <w:rsid w:val="006D29E4"/>
    <w:rsid w:val="006D36ED"/>
    <w:rsid w:val="006D3D1A"/>
    <w:rsid w:val="006D4F85"/>
    <w:rsid w:val="006D5A59"/>
    <w:rsid w:val="006D637A"/>
    <w:rsid w:val="006D7240"/>
    <w:rsid w:val="006E0011"/>
    <w:rsid w:val="006E24F7"/>
    <w:rsid w:val="006E2F1C"/>
    <w:rsid w:val="006E43F8"/>
    <w:rsid w:val="006E4A1E"/>
    <w:rsid w:val="006E530B"/>
    <w:rsid w:val="006F08D3"/>
    <w:rsid w:val="006F5C3B"/>
    <w:rsid w:val="006F69DB"/>
    <w:rsid w:val="0070113D"/>
    <w:rsid w:val="00703180"/>
    <w:rsid w:val="00705541"/>
    <w:rsid w:val="00705566"/>
    <w:rsid w:val="0071067C"/>
    <w:rsid w:val="0071184A"/>
    <w:rsid w:val="00713E53"/>
    <w:rsid w:val="00714CA4"/>
    <w:rsid w:val="007166D9"/>
    <w:rsid w:val="007168ED"/>
    <w:rsid w:val="0071786A"/>
    <w:rsid w:val="00717FE1"/>
    <w:rsid w:val="00721669"/>
    <w:rsid w:val="007223E0"/>
    <w:rsid w:val="00722B08"/>
    <w:rsid w:val="0072358F"/>
    <w:rsid w:val="00723C71"/>
    <w:rsid w:val="00727A42"/>
    <w:rsid w:val="00731D56"/>
    <w:rsid w:val="007329D5"/>
    <w:rsid w:val="0073372E"/>
    <w:rsid w:val="007341D8"/>
    <w:rsid w:val="007342B3"/>
    <w:rsid w:val="00735755"/>
    <w:rsid w:val="00735A35"/>
    <w:rsid w:val="00735A7C"/>
    <w:rsid w:val="0074378D"/>
    <w:rsid w:val="00743DBF"/>
    <w:rsid w:val="00746416"/>
    <w:rsid w:val="00746F56"/>
    <w:rsid w:val="0074718B"/>
    <w:rsid w:val="007472C0"/>
    <w:rsid w:val="00750028"/>
    <w:rsid w:val="00750E5E"/>
    <w:rsid w:val="007541BA"/>
    <w:rsid w:val="0076093A"/>
    <w:rsid w:val="00762821"/>
    <w:rsid w:val="00762FCA"/>
    <w:rsid w:val="007635F3"/>
    <w:rsid w:val="00763C99"/>
    <w:rsid w:val="00765A28"/>
    <w:rsid w:val="00770AD5"/>
    <w:rsid w:val="00770D98"/>
    <w:rsid w:val="007728C4"/>
    <w:rsid w:val="0077443F"/>
    <w:rsid w:val="00776209"/>
    <w:rsid w:val="00776A64"/>
    <w:rsid w:val="007773A3"/>
    <w:rsid w:val="0077757F"/>
    <w:rsid w:val="007775E1"/>
    <w:rsid w:val="0078093F"/>
    <w:rsid w:val="00780C60"/>
    <w:rsid w:val="00780FFB"/>
    <w:rsid w:val="00781CA2"/>
    <w:rsid w:val="0078222C"/>
    <w:rsid w:val="00782AC8"/>
    <w:rsid w:val="0078363E"/>
    <w:rsid w:val="00797141"/>
    <w:rsid w:val="00797922"/>
    <w:rsid w:val="007A0351"/>
    <w:rsid w:val="007A0A44"/>
    <w:rsid w:val="007A1E72"/>
    <w:rsid w:val="007A1FB4"/>
    <w:rsid w:val="007A4168"/>
    <w:rsid w:val="007A51C6"/>
    <w:rsid w:val="007A54A9"/>
    <w:rsid w:val="007B07D9"/>
    <w:rsid w:val="007B091D"/>
    <w:rsid w:val="007B3085"/>
    <w:rsid w:val="007B368F"/>
    <w:rsid w:val="007B39DE"/>
    <w:rsid w:val="007B621A"/>
    <w:rsid w:val="007C17DA"/>
    <w:rsid w:val="007C3A5B"/>
    <w:rsid w:val="007C4C94"/>
    <w:rsid w:val="007C4E86"/>
    <w:rsid w:val="007C75B5"/>
    <w:rsid w:val="007D0D71"/>
    <w:rsid w:val="007D1BA6"/>
    <w:rsid w:val="007D3922"/>
    <w:rsid w:val="007D3AF3"/>
    <w:rsid w:val="007D41C6"/>
    <w:rsid w:val="007D4CF9"/>
    <w:rsid w:val="007D4D3D"/>
    <w:rsid w:val="007E0756"/>
    <w:rsid w:val="007E0B57"/>
    <w:rsid w:val="007E1034"/>
    <w:rsid w:val="007E6B59"/>
    <w:rsid w:val="007E6D56"/>
    <w:rsid w:val="007F1A8C"/>
    <w:rsid w:val="007F5EED"/>
    <w:rsid w:val="007F6AAE"/>
    <w:rsid w:val="007F7CC3"/>
    <w:rsid w:val="008003FE"/>
    <w:rsid w:val="0080184D"/>
    <w:rsid w:val="00802738"/>
    <w:rsid w:val="00803B21"/>
    <w:rsid w:val="00804218"/>
    <w:rsid w:val="00804688"/>
    <w:rsid w:val="0080629E"/>
    <w:rsid w:val="00806765"/>
    <w:rsid w:val="00812231"/>
    <w:rsid w:val="00813A54"/>
    <w:rsid w:val="008153B4"/>
    <w:rsid w:val="008159BE"/>
    <w:rsid w:val="00815C36"/>
    <w:rsid w:val="008169E2"/>
    <w:rsid w:val="00821C92"/>
    <w:rsid w:val="008229A9"/>
    <w:rsid w:val="00823931"/>
    <w:rsid w:val="00823B5C"/>
    <w:rsid w:val="008252A5"/>
    <w:rsid w:val="008257FD"/>
    <w:rsid w:val="00826424"/>
    <w:rsid w:val="00830376"/>
    <w:rsid w:val="00831FE3"/>
    <w:rsid w:val="008320C5"/>
    <w:rsid w:val="0083299D"/>
    <w:rsid w:val="0083726C"/>
    <w:rsid w:val="008400C6"/>
    <w:rsid w:val="00840949"/>
    <w:rsid w:val="008412FD"/>
    <w:rsid w:val="00842B78"/>
    <w:rsid w:val="008467F8"/>
    <w:rsid w:val="00847F47"/>
    <w:rsid w:val="00853DEF"/>
    <w:rsid w:val="008554AA"/>
    <w:rsid w:val="008562FB"/>
    <w:rsid w:val="00862DA1"/>
    <w:rsid w:val="00863333"/>
    <w:rsid w:val="008639F6"/>
    <w:rsid w:val="00864753"/>
    <w:rsid w:val="008732D0"/>
    <w:rsid w:val="008753C5"/>
    <w:rsid w:val="00876E1C"/>
    <w:rsid w:val="008770F7"/>
    <w:rsid w:val="0087769E"/>
    <w:rsid w:val="00877DBA"/>
    <w:rsid w:val="00877E10"/>
    <w:rsid w:val="0088206C"/>
    <w:rsid w:val="00884CBE"/>
    <w:rsid w:val="00885093"/>
    <w:rsid w:val="00886FDA"/>
    <w:rsid w:val="008879EC"/>
    <w:rsid w:val="008917D6"/>
    <w:rsid w:val="00893B08"/>
    <w:rsid w:val="008941A3"/>
    <w:rsid w:val="00894497"/>
    <w:rsid w:val="00894B57"/>
    <w:rsid w:val="008958F8"/>
    <w:rsid w:val="00895CF8"/>
    <w:rsid w:val="008960F5"/>
    <w:rsid w:val="008A0045"/>
    <w:rsid w:val="008A0C1D"/>
    <w:rsid w:val="008A123C"/>
    <w:rsid w:val="008A1A2F"/>
    <w:rsid w:val="008A23A2"/>
    <w:rsid w:val="008A6C6F"/>
    <w:rsid w:val="008B1F66"/>
    <w:rsid w:val="008B454E"/>
    <w:rsid w:val="008B503C"/>
    <w:rsid w:val="008B53E2"/>
    <w:rsid w:val="008C30E9"/>
    <w:rsid w:val="008C7569"/>
    <w:rsid w:val="008C7EBF"/>
    <w:rsid w:val="008D0403"/>
    <w:rsid w:val="008D041A"/>
    <w:rsid w:val="008D0EBE"/>
    <w:rsid w:val="008D155C"/>
    <w:rsid w:val="008D253F"/>
    <w:rsid w:val="008E0534"/>
    <w:rsid w:val="008E1540"/>
    <w:rsid w:val="008E1C4B"/>
    <w:rsid w:val="008E6288"/>
    <w:rsid w:val="008E662F"/>
    <w:rsid w:val="008E697B"/>
    <w:rsid w:val="008E7119"/>
    <w:rsid w:val="008E71A4"/>
    <w:rsid w:val="008E7806"/>
    <w:rsid w:val="008F0578"/>
    <w:rsid w:val="008F12AE"/>
    <w:rsid w:val="008F1AEF"/>
    <w:rsid w:val="008F2F0B"/>
    <w:rsid w:val="008F36E8"/>
    <w:rsid w:val="008F4273"/>
    <w:rsid w:val="008F5CD3"/>
    <w:rsid w:val="008F79E4"/>
    <w:rsid w:val="008F7EF8"/>
    <w:rsid w:val="00900685"/>
    <w:rsid w:val="00900E14"/>
    <w:rsid w:val="009025E6"/>
    <w:rsid w:val="009027B5"/>
    <w:rsid w:val="0090356F"/>
    <w:rsid w:val="00905097"/>
    <w:rsid w:val="00906E80"/>
    <w:rsid w:val="00911E5A"/>
    <w:rsid w:val="00916B3B"/>
    <w:rsid w:val="00917E9E"/>
    <w:rsid w:val="00920842"/>
    <w:rsid w:val="0092285E"/>
    <w:rsid w:val="009238AC"/>
    <w:rsid w:val="009249D7"/>
    <w:rsid w:val="0092545A"/>
    <w:rsid w:val="0092637B"/>
    <w:rsid w:val="00932845"/>
    <w:rsid w:val="009339D7"/>
    <w:rsid w:val="00934824"/>
    <w:rsid w:val="0093606B"/>
    <w:rsid w:val="00940C0B"/>
    <w:rsid w:val="009418AC"/>
    <w:rsid w:val="00943658"/>
    <w:rsid w:val="00943C49"/>
    <w:rsid w:val="00944087"/>
    <w:rsid w:val="00944823"/>
    <w:rsid w:val="00945BA1"/>
    <w:rsid w:val="0094609E"/>
    <w:rsid w:val="00952E6C"/>
    <w:rsid w:val="0095403A"/>
    <w:rsid w:val="009578F9"/>
    <w:rsid w:val="00960382"/>
    <w:rsid w:val="009612F5"/>
    <w:rsid w:val="00961DC7"/>
    <w:rsid w:val="00963AAE"/>
    <w:rsid w:val="00964A72"/>
    <w:rsid w:val="00971DFA"/>
    <w:rsid w:val="00972665"/>
    <w:rsid w:val="009726CC"/>
    <w:rsid w:val="00975B88"/>
    <w:rsid w:val="00976CC1"/>
    <w:rsid w:val="00977384"/>
    <w:rsid w:val="00980C62"/>
    <w:rsid w:val="00981448"/>
    <w:rsid w:val="00983536"/>
    <w:rsid w:val="00984D84"/>
    <w:rsid w:val="009857AC"/>
    <w:rsid w:val="0098585A"/>
    <w:rsid w:val="009862D0"/>
    <w:rsid w:val="00986AB8"/>
    <w:rsid w:val="009875B2"/>
    <w:rsid w:val="0099120B"/>
    <w:rsid w:val="0099361E"/>
    <w:rsid w:val="0099713C"/>
    <w:rsid w:val="00997AAE"/>
    <w:rsid w:val="00997FB6"/>
    <w:rsid w:val="009A133A"/>
    <w:rsid w:val="009A1449"/>
    <w:rsid w:val="009A2214"/>
    <w:rsid w:val="009A24FE"/>
    <w:rsid w:val="009A296C"/>
    <w:rsid w:val="009A3497"/>
    <w:rsid w:val="009A409A"/>
    <w:rsid w:val="009A4C3C"/>
    <w:rsid w:val="009A5D54"/>
    <w:rsid w:val="009A6D0C"/>
    <w:rsid w:val="009B034E"/>
    <w:rsid w:val="009B0DAA"/>
    <w:rsid w:val="009B1ADE"/>
    <w:rsid w:val="009B343E"/>
    <w:rsid w:val="009B42D9"/>
    <w:rsid w:val="009B51F2"/>
    <w:rsid w:val="009B7BD2"/>
    <w:rsid w:val="009C0CAD"/>
    <w:rsid w:val="009C1E01"/>
    <w:rsid w:val="009C2871"/>
    <w:rsid w:val="009C473F"/>
    <w:rsid w:val="009C4772"/>
    <w:rsid w:val="009C4D32"/>
    <w:rsid w:val="009C5993"/>
    <w:rsid w:val="009C68A7"/>
    <w:rsid w:val="009C6DE7"/>
    <w:rsid w:val="009D1607"/>
    <w:rsid w:val="009D1794"/>
    <w:rsid w:val="009D2574"/>
    <w:rsid w:val="009D2A3E"/>
    <w:rsid w:val="009D2CD1"/>
    <w:rsid w:val="009D3625"/>
    <w:rsid w:val="009D4009"/>
    <w:rsid w:val="009E0116"/>
    <w:rsid w:val="009E18C1"/>
    <w:rsid w:val="009E1FAA"/>
    <w:rsid w:val="009E200C"/>
    <w:rsid w:val="009E20B7"/>
    <w:rsid w:val="009E639B"/>
    <w:rsid w:val="009E6B95"/>
    <w:rsid w:val="009E6F2A"/>
    <w:rsid w:val="009E6F77"/>
    <w:rsid w:val="009E6FBD"/>
    <w:rsid w:val="009F082E"/>
    <w:rsid w:val="009F7FAD"/>
    <w:rsid w:val="00A0075D"/>
    <w:rsid w:val="00A02B5E"/>
    <w:rsid w:val="00A04130"/>
    <w:rsid w:val="00A04E28"/>
    <w:rsid w:val="00A06CF2"/>
    <w:rsid w:val="00A10145"/>
    <w:rsid w:val="00A10CBD"/>
    <w:rsid w:val="00A129E2"/>
    <w:rsid w:val="00A12DAA"/>
    <w:rsid w:val="00A131B9"/>
    <w:rsid w:val="00A145DB"/>
    <w:rsid w:val="00A179D5"/>
    <w:rsid w:val="00A21CC8"/>
    <w:rsid w:val="00A2328E"/>
    <w:rsid w:val="00A23603"/>
    <w:rsid w:val="00A263CB"/>
    <w:rsid w:val="00A26BD2"/>
    <w:rsid w:val="00A26D5D"/>
    <w:rsid w:val="00A26FC1"/>
    <w:rsid w:val="00A2785C"/>
    <w:rsid w:val="00A30F8D"/>
    <w:rsid w:val="00A31793"/>
    <w:rsid w:val="00A338A4"/>
    <w:rsid w:val="00A338AB"/>
    <w:rsid w:val="00A36C83"/>
    <w:rsid w:val="00A419AA"/>
    <w:rsid w:val="00A41C5A"/>
    <w:rsid w:val="00A421F3"/>
    <w:rsid w:val="00A43FFA"/>
    <w:rsid w:val="00A449CA"/>
    <w:rsid w:val="00A45B79"/>
    <w:rsid w:val="00A473DF"/>
    <w:rsid w:val="00A53211"/>
    <w:rsid w:val="00A53646"/>
    <w:rsid w:val="00A54B0C"/>
    <w:rsid w:val="00A55389"/>
    <w:rsid w:val="00A56BD4"/>
    <w:rsid w:val="00A60C20"/>
    <w:rsid w:val="00A60FFD"/>
    <w:rsid w:val="00A621B9"/>
    <w:rsid w:val="00A6495F"/>
    <w:rsid w:val="00A65594"/>
    <w:rsid w:val="00A66317"/>
    <w:rsid w:val="00A67E80"/>
    <w:rsid w:val="00A67EBE"/>
    <w:rsid w:val="00A70C50"/>
    <w:rsid w:val="00A7110C"/>
    <w:rsid w:val="00A74C08"/>
    <w:rsid w:val="00A77151"/>
    <w:rsid w:val="00A77DAD"/>
    <w:rsid w:val="00A811AA"/>
    <w:rsid w:val="00A84252"/>
    <w:rsid w:val="00A87954"/>
    <w:rsid w:val="00A908DD"/>
    <w:rsid w:val="00A90F80"/>
    <w:rsid w:val="00A94180"/>
    <w:rsid w:val="00A94699"/>
    <w:rsid w:val="00A94DFA"/>
    <w:rsid w:val="00A9524B"/>
    <w:rsid w:val="00A95FC1"/>
    <w:rsid w:val="00A96A93"/>
    <w:rsid w:val="00A96BC7"/>
    <w:rsid w:val="00A96D21"/>
    <w:rsid w:val="00A970D8"/>
    <w:rsid w:val="00A970EA"/>
    <w:rsid w:val="00AA2C2B"/>
    <w:rsid w:val="00AA34BB"/>
    <w:rsid w:val="00AA6AAF"/>
    <w:rsid w:val="00AB01DF"/>
    <w:rsid w:val="00AB1DC6"/>
    <w:rsid w:val="00AB32D3"/>
    <w:rsid w:val="00AB3F2F"/>
    <w:rsid w:val="00AC1AB5"/>
    <w:rsid w:val="00AC2AFD"/>
    <w:rsid w:val="00AC58E0"/>
    <w:rsid w:val="00AC59C4"/>
    <w:rsid w:val="00AC6F5B"/>
    <w:rsid w:val="00AD0989"/>
    <w:rsid w:val="00AD121C"/>
    <w:rsid w:val="00AD18DB"/>
    <w:rsid w:val="00AD1ADE"/>
    <w:rsid w:val="00AD2EF8"/>
    <w:rsid w:val="00AD42E9"/>
    <w:rsid w:val="00AD6DBD"/>
    <w:rsid w:val="00AD7A48"/>
    <w:rsid w:val="00AE0F20"/>
    <w:rsid w:val="00AE2362"/>
    <w:rsid w:val="00AE2B87"/>
    <w:rsid w:val="00AE35B1"/>
    <w:rsid w:val="00AE42FC"/>
    <w:rsid w:val="00AE70E4"/>
    <w:rsid w:val="00AF0A76"/>
    <w:rsid w:val="00AF1411"/>
    <w:rsid w:val="00AF19BC"/>
    <w:rsid w:val="00AF19BF"/>
    <w:rsid w:val="00AF4650"/>
    <w:rsid w:val="00AF602D"/>
    <w:rsid w:val="00AF664E"/>
    <w:rsid w:val="00AF6F1B"/>
    <w:rsid w:val="00B00F62"/>
    <w:rsid w:val="00B04431"/>
    <w:rsid w:val="00B0448B"/>
    <w:rsid w:val="00B050BD"/>
    <w:rsid w:val="00B05BA7"/>
    <w:rsid w:val="00B06221"/>
    <w:rsid w:val="00B136DC"/>
    <w:rsid w:val="00B167F4"/>
    <w:rsid w:val="00B204E8"/>
    <w:rsid w:val="00B2181E"/>
    <w:rsid w:val="00B23687"/>
    <w:rsid w:val="00B24092"/>
    <w:rsid w:val="00B247DE"/>
    <w:rsid w:val="00B259F1"/>
    <w:rsid w:val="00B27703"/>
    <w:rsid w:val="00B30CF2"/>
    <w:rsid w:val="00B33D99"/>
    <w:rsid w:val="00B35774"/>
    <w:rsid w:val="00B36173"/>
    <w:rsid w:val="00B417E8"/>
    <w:rsid w:val="00B431E7"/>
    <w:rsid w:val="00B45680"/>
    <w:rsid w:val="00B45DAD"/>
    <w:rsid w:val="00B4659E"/>
    <w:rsid w:val="00B501E4"/>
    <w:rsid w:val="00B520A9"/>
    <w:rsid w:val="00B52424"/>
    <w:rsid w:val="00B53E66"/>
    <w:rsid w:val="00B543B4"/>
    <w:rsid w:val="00B54475"/>
    <w:rsid w:val="00B552ED"/>
    <w:rsid w:val="00B55356"/>
    <w:rsid w:val="00B5615B"/>
    <w:rsid w:val="00B565B4"/>
    <w:rsid w:val="00B56893"/>
    <w:rsid w:val="00B576E5"/>
    <w:rsid w:val="00B603A9"/>
    <w:rsid w:val="00B62BDC"/>
    <w:rsid w:val="00B62E29"/>
    <w:rsid w:val="00B654BA"/>
    <w:rsid w:val="00B66A27"/>
    <w:rsid w:val="00B67BDB"/>
    <w:rsid w:val="00B7043A"/>
    <w:rsid w:val="00B709B2"/>
    <w:rsid w:val="00B72398"/>
    <w:rsid w:val="00B72B22"/>
    <w:rsid w:val="00B74052"/>
    <w:rsid w:val="00B75143"/>
    <w:rsid w:val="00B775E8"/>
    <w:rsid w:val="00B779C5"/>
    <w:rsid w:val="00B77F2D"/>
    <w:rsid w:val="00B80B12"/>
    <w:rsid w:val="00B80FF6"/>
    <w:rsid w:val="00B8505D"/>
    <w:rsid w:val="00B85252"/>
    <w:rsid w:val="00B85AB2"/>
    <w:rsid w:val="00B85D2C"/>
    <w:rsid w:val="00B863DC"/>
    <w:rsid w:val="00B87841"/>
    <w:rsid w:val="00B90B81"/>
    <w:rsid w:val="00B90CFE"/>
    <w:rsid w:val="00B9284A"/>
    <w:rsid w:val="00B92C43"/>
    <w:rsid w:val="00B94964"/>
    <w:rsid w:val="00B94C07"/>
    <w:rsid w:val="00B94C18"/>
    <w:rsid w:val="00B96FD8"/>
    <w:rsid w:val="00BA01DB"/>
    <w:rsid w:val="00BA23F3"/>
    <w:rsid w:val="00BA28D9"/>
    <w:rsid w:val="00BA651A"/>
    <w:rsid w:val="00BA6E61"/>
    <w:rsid w:val="00BA7D74"/>
    <w:rsid w:val="00BB0BE7"/>
    <w:rsid w:val="00BB1866"/>
    <w:rsid w:val="00BB4684"/>
    <w:rsid w:val="00BB5800"/>
    <w:rsid w:val="00BB5E3F"/>
    <w:rsid w:val="00BC0797"/>
    <w:rsid w:val="00BC1891"/>
    <w:rsid w:val="00BC30F4"/>
    <w:rsid w:val="00BC3B3F"/>
    <w:rsid w:val="00BC426C"/>
    <w:rsid w:val="00BC436A"/>
    <w:rsid w:val="00BC5A9A"/>
    <w:rsid w:val="00BC7D2C"/>
    <w:rsid w:val="00BD022F"/>
    <w:rsid w:val="00BD0D65"/>
    <w:rsid w:val="00BD17A4"/>
    <w:rsid w:val="00BD24EA"/>
    <w:rsid w:val="00BD279B"/>
    <w:rsid w:val="00BD45D6"/>
    <w:rsid w:val="00BD481F"/>
    <w:rsid w:val="00BD551D"/>
    <w:rsid w:val="00BD5957"/>
    <w:rsid w:val="00BD6441"/>
    <w:rsid w:val="00BD703C"/>
    <w:rsid w:val="00BD7079"/>
    <w:rsid w:val="00BE2A6F"/>
    <w:rsid w:val="00BE3522"/>
    <w:rsid w:val="00BE4BB7"/>
    <w:rsid w:val="00BE748B"/>
    <w:rsid w:val="00BF0B5F"/>
    <w:rsid w:val="00BF0DFD"/>
    <w:rsid w:val="00BF1B83"/>
    <w:rsid w:val="00BF3441"/>
    <w:rsid w:val="00BF3CC4"/>
    <w:rsid w:val="00BF61F3"/>
    <w:rsid w:val="00C00488"/>
    <w:rsid w:val="00C01755"/>
    <w:rsid w:val="00C01F31"/>
    <w:rsid w:val="00C02D92"/>
    <w:rsid w:val="00C03691"/>
    <w:rsid w:val="00C0401D"/>
    <w:rsid w:val="00C05510"/>
    <w:rsid w:val="00C0678D"/>
    <w:rsid w:val="00C067E8"/>
    <w:rsid w:val="00C12305"/>
    <w:rsid w:val="00C12529"/>
    <w:rsid w:val="00C12AD9"/>
    <w:rsid w:val="00C13DD4"/>
    <w:rsid w:val="00C13FA7"/>
    <w:rsid w:val="00C15BC5"/>
    <w:rsid w:val="00C172EB"/>
    <w:rsid w:val="00C22100"/>
    <w:rsid w:val="00C24B59"/>
    <w:rsid w:val="00C25FEB"/>
    <w:rsid w:val="00C26ECA"/>
    <w:rsid w:val="00C27F77"/>
    <w:rsid w:val="00C309C9"/>
    <w:rsid w:val="00C30EB6"/>
    <w:rsid w:val="00C312C0"/>
    <w:rsid w:val="00C32702"/>
    <w:rsid w:val="00C342B1"/>
    <w:rsid w:val="00C35DEC"/>
    <w:rsid w:val="00C379FD"/>
    <w:rsid w:val="00C37B5C"/>
    <w:rsid w:val="00C42DA9"/>
    <w:rsid w:val="00C433C0"/>
    <w:rsid w:val="00C43817"/>
    <w:rsid w:val="00C448D0"/>
    <w:rsid w:val="00C46725"/>
    <w:rsid w:val="00C467AA"/>
    <w:rsid w:val="00C46FD2"/>
    <w:rsid w:val="00C4734A"/>
    <w:rsid w:val="00C47B14"/>
    <w:rsid w:val="00C503EF"/>
    <w:rsid w:val="00C50E56"/>
    <w:rsid w:val="00C5169B"/>
    <w:rsid w:val="00C51AD5"/>
    <w:rsid w:val="00C522F1"/>
    <w:rsid w:val="00C52A22"/>
    <w:rsid w:val="00C53252"/>
    <w:rsid w:val="00C54748"/>
    <w:rsid w:val="00C55A0A"/>
    <w:rsid w:val="00C55C66"/>
    <w:rsid w:val="00C56B8E"/>
    <w:rsid w:val="00C576E2"/>
    <w:rsid w:val="00C66480"/>
    <w:rsid w:val="00C66CA4"/>
    <w:rsid w:val="00C7282E"/>
    <w:rsid w:val="00C736DD"/>
    <w:rsid w:val="00C73A51"/>
    <w:rsid w:val="00C75965"/>
    <w:rsid w:val="00C77866"/>
    <w:rsid w:val="00C77B74"/>
    <w:rsid w:val="00C82E19"/>
    <w:rsid w:val="00C832F4"/>
    <w:rsid w:val="00C832FB"/>
    <w:rsid w:val="00C86B07"/>
    <w:rsid w:val="00C87108"/>
    <w:rsid w:val="00C91ADD"/>
    <w:rsid w:val="00C947D8"/>
    <w:rsid w:val="00C965E3"/>
    <w:rsid w:val="00C9764B"/>
    <w:rsid w:val="00CA0196"/>
    <w:rsid w:val="00CA622F"/>
    <w:rsid w:val="00CA64F9"/>
    <w:rsid w:val="00CB1216"/>
    <w:rsid w:val="00CB2ED9"/>
    <w:rsid w:val="00CB47F9"/>
    <w:rsid w:val="00CB490A"/>
    <w:rsid w:val="00CB55B3"/>
    <w:rsid w:val="00CB5B01"/>
    <w:rsid w:val="00CB6487"/>
    <w:rsid w:val="00CB7018"/>
    <w:rsid w:val="00CC0357"/>
    <w:rsid w:val="00CC3D7A"/>
    <w:rsid w:val="00CC5A9E"/>
    <w:rsid w:val="00CC6FB3"/>
    <w:rsid w:val="00CC72C6"/>
    <w:rsid w:val="00CD07F9"/>
    <w:rsid w:val="00CD12DC"/>
    <w:rsid w:val="00CD3266"/>
    <w:rsid w:val="00CD42E5"/>
    <w:rsid w:val="00CD5F6F"/>
    <w:rsid w:val="00CD6C49"/>
    <w:rsid w:val="00CE061B"/>
    <w:rsid w:val="00CE19B1"/>
    <w:rsid w:val="00CE292B"/>
    <w:rsid w:val="00CE4F1F"/>
    <w:rsid w:val="00CE55B0"/>
    <w:rsid w:val="00CE7FEF"/>
    <w:rsid w:val="00CF0D39"/>
    <w:rsid w:val="00CF30EC"/>
    <w:rsid w:val="00D00676"/>
    <w:rsid w:val="00D00741"/>
    <w:rsid w:val="00D01D4C"/>
    <w:rsid w:val="00D0295F"/>
    <w:rsid w:val="00D03337"/>
    <w:rsid w:val="00D03D05"/>
    <w:rsid w:val="00D0674C"/>
    <w:rsid w:val="00D06AAC"/>
    <w:rsid w:val="00D073C5"/>
    <w:rsid w:val="00D073F2"/>
    <w:rsid w:val="00D07BC6"/>
    <w:rsid w:val="00D12087"/>
    <w:rsid w:val="00D13152"/>
    <w:rsid w:val="00D15579"/>
    <w:rsid w:val="00D2003A"/>
    <w:rsid w:val="00D214A0"/>
    <w:rsid w:val="00D263CE"/>
    <w:rsid w:val="00D26A9A"/>
    <w:rsid w:val="00D3083E"/>
    <w:rsid w:val="00D31969"/>
    <w:rsid w:val="00D31D7A"/>
    <w:rsid w:val="00D33676"/>
    <w:rsid w:val="00D35148"/>
    <w:rsid w:val="00D35CE0"/>
    <w:rsid w:val="00D36FD0"/>
    <w:rsid w:val="00D373E6"/>
    <w:rsid w:val="00D43666"/>
    <w:rsid w:val="00D45453"/>
    <w:rsid w:val="00D47464"/>
    <w:rsid w:val="00D50A45"/>
    <w:rsid w:val="00D53627"/>
    <w:rsid w:val="00D55235"/>
    <w:rsid w:val="00D553B6"/>
    <w:rsid w:val="00D55CA8"/>
    <w:rsid w:val="00D56E85"/>
    <w:rsid w:val="00D56EE1"/>
    <w:rsid w:val="00D60F6A"/>
    <w:rsid w:val="00D63A95"/>
    <w:rsid w:val="00D63ED9"/>
    <w:rsid w:val="00D6552E"/>
    <w:rsid w:val="00D677B1"/>
    <w:rsid w:val="00D67835"/>
    <w:rsid w:val="00D70CC4"/>
    <w:rsid w:val="00D71286"/>
    <w:rsid w:val="00D73204"/>
    <w:rsid w:val="00D7462C"/>
    <w:rsid w:val="00D74901"/>
    <w:rsid w:val="00D762FF"/>
    <w:rsid w:val="00D8093F"/>
    <w:rsid w:val="00D80ED3"/>
    <w:rsid w:val="00D81EFB"/>
    <w:rsid w:val="00D82D4B"/>
    <w:rsid w:val="00D853B9"/>
    <w:rsid w:val="00D86035"/>
    <w:rsid w:val="00D87891"/>
    <w:rsid w:val="00D901A1"/>
    <w:rsid w:val="00D91C31"/>
    <w:rsid w:val="00D92016"/>
    <w:rsid w:val="00D9228C"/>
    <w:rsid w:val="00D94460"/>
    <w:rsid w:val="00D9472B"/>
    <w:rsid w:val="00D94819"/>
    <w:rsid w:val="00D94A0F"/>
    <w:rsid w:val="00D9722C"/>
    <w:rsid w:val="00DA0A1D"/>
    <w:rsid w:val="00DA1452"/>
    <w:rsid w:val="00DA1621"/>
    <w:rsid w:val="00DA1E19"/>
    <w:rsid w:val="00DA2841"/>
    <w:rsid w:val="00DA3700"/>
    <w:rsid w:val="00DA5C93"/>
    <w:rsid w:val="00DA7A09"/>
    <w:rsid w:val="00DA7EDB"/>
    <w:rsid w:val="00DB2D5D"/>
    <w:rsid w:val="00DB2EA2"/>
    <w:rsid w:val="00DB4621"/>
    <w:rsid w:val="00DB535B"/>
    <w:rsid w:val="00DB688B"/>
    <w:rsid w:val="00DB75A1"/>
    <w:rsid w:val="00DC16D3"/>
    <w:rsid w:val="00DC3502"/>
    <w:rsid w:val="00DC4DDD"/>
    <w:rsid w:val="00DC54EF"/>
    <w:rsid w:val="00DC556B"/>
    <w:rsid w:val="00DC587C"/>
    <w:rsid w:val="00DD2044"/>
    <w:rsid w:val="00DD3897"/>
    <w:rsid w:val="00DD4813"/>
    <w:rsid w:val="00DD4A4E"/>
    <w:rsid w:val="00DD5B97"/>
    <w:rsid w:val="00DD5F03"/>
    <w:rsid w:val="00DE045F"/>
    <w:rsid w:val="00DE08D5"/>
    <w:rsid w:val="00DE0923"/>
    <w:rsid w:val="00DE31D2"/>
    <w:rsid w:val="00DE3FB9"/>
    <w:rsid w:val="00DE63AA"/>
    <w:rsid w:val="00DE63CA"/>
    <w:rsid w:val="00DE6D06"/>
    <w:rsid w:val="00DE759E"/>
    <w:rsid w:val="00DE78B3"/>
    <w:rsid w:val="00DE7AE7"/>
    <w:rsid w:val="00DE7CDF"/>
    <w:rsid w:val="00DF3916"/>
    <w:rsid w:val="00DF4225"/>
    <w:rsid w:val="00DF7881"/>
    <w:rsid w:val="00E00534"/>
    <w:rsid w:val="00E0564B"/>
    <w:rsid w:val="00E1085A"/>
    <w:rsid w:val="00E131B8"/>
    <w:rsid w:val="00E144D1"/>
    <w:rsid w:val="00E14D2A"/>
    <w:rsid w:val="00E14EEC"/>
    <w:rsid w:val="00E177D2"/>
    <w:rsid w:val="00E179BA"/>
    <w:rsid w:val="00E20431"/>
    <w:rsid w:val="00E219F2"/>
    <w:rsid w:val="00E23D94"/>
    <w:rsid w:val="00E2443B"/>
    <w:rsid w:val="00E27E6B"/>
    <w:rsid w:val="00E30597"/>
    <w:rsid w:val="00E3349F"/>
    <w:rsid w:val="00E3568A"/>
    <w:rsid w:val="00E370C7"/>
    <w:rsid w:val="00E4047F"/>
    <w:rsid w:val="00E413F4"/>
    <w:rsid w:val="00E41BFA"/>
    <w:rsid w:val="00E420E1"/>
    <w:rsid w:val="00E524AD"/>
    <w:rsid w:val="00E55B06"/>
    <w:rsid w:val="00E56A5F"/>
    <w:rsid w:val="00E56F62"/>
    <w:rsid w:val="00E57F1E"/>
    <w:rsid w:val="00E60326"/>
    <w:rsid w:val="00E60FB9"/>
    <w:rsid w:val="00E621A8"/>
    <w:rsid w:val="00E62891"/>
    <w:rsid w:val="00E6691B"/>
    <w:rsid w:val="00E66C11"/>
    <w:rsid w:val="00E66EC1"/>
    <w:rsid w:val="00E6780B"/>
    <w:rsid w:val="00E70C43"/>
    <w:rsid w:val="00E7140E"/>
    <w:rsid w:val="00E723ED"/>
    <w:rsid w:val="00E7363E"/>
    <w:rsid w:val="00E756A3"/>
    <w:rsid w:val="00E80B6E"/>
    <w:rsid w:val="00E81211"/>
    <w:rsid w:val="00E82BB5"/>
    <w:rsid w:val="00E8357A"/>
    <w:rsid w:val="00E84E48"/>
    <w:rsid w:val="00E85A91"/>
    <w:rsid w:val="00E87DDA"/>
    <w:rsid w:val="00E90767"/>
    <w:rsid w:val="00E915F3"/>
    <w:rsid w:val="00E94C3E"/>
    <w:rsid w:val="00E97EAB"/>
    <w:rsid w:val="00E97F29"/>
    <w:rsid w:val="00EA1216"/>
    <w:rsid w:val="00EA1BC9"/>
    <w:rsid w:val="00EA2C49"/>
    <w:rsid w:val="00EA302D"/>
    <w:rsid w:val="00EA33A0"/>
    <w:rsid w:val="00EA41FE"/>
    <w:rsid w:val="00EA76D8"/>
    <w:rsid w:val="00EA791F"/>
    <w:rsid w:val="00EB07E1"/>
    <w:rsid w:val="00EC00D4"/>
    <w:rsid w:val="00EC28DE"/>
    <w:rsid w:val="00EC4CA4"/>
    <w:rsid w:val="00ED0966"/>
    <w:rsid w:val="00ED1181"/>
    <w:rsid w:val="00ED127F"/>
    <w:rsid w:val="00ED3983"/>
    <w:rsid w:val="00ED4748"/>
    <w:rsid w:val="00ED5044"/>
    <w:rsid w:val="00ED56B8"/>
    <w:rsid w:val="00EE0213"/>
    <w:rsid w:val="00EE1794"/>
    <w:rsid w:val="00EE56CB"/>
    <w:rsid w:val="00EE6DAD"/>
    <w:rsid w:val="00EF0BAA"/>
    <w:rsid w:val="00EF144D"/>
    <w:rsid w:val="00EF3C5D"/>
    <w:rsid w:val="00EF51F1"/>
    <w:rsid w:val="00EF7541"/>
    <w:rsid w:val="00EF7BA3"/>
    <w:rsid w:val="00F028B5"/>
    <w:rsid w:val="00F043CD"/>
    <w:rsid w:val="00F0758D"/>
    <w:rsid w:val="00F13B4D"/>
    <w:rsid w:val="00F14C71"/>
    <w:rsid w:val="00F20577"/>
    <w:rsid w:val="00F213F4"/>
    <w:rsid w:val="00F214E5"/>
    <w:rsid w:val="00F22D8A"/>
    <w:rsid w:val="00F2492C"/>
    <w:rsid w:val="00F261F4"/>
    <w:rsid w:val="00F26B9B"/>
    <w:rsid w:val="00F30F02"/>
    <w:rsid w:val="00F313A1"/>
    <w:rsid w:val="00F33DDB"/>
    <w:rsid w:val="00F34F42"/>
    <w:rsid w:val="00F37A35"/>
    <w:rsid w:val="00F4604B"/>
    <w:rsid w:val="00F461DD"/>
    <w:rsid w:val="00F516F4"/>
    <w:rsid w:val="00F56D19"/>
    <w:rsid w:val="00F605B8"/>
    <w:rsid w:val="00F60687"/>
    <w:rsid w:val="00F62177"/>
    <w:rsid w:val="00F6243C"/>
    <w:rsid w:val="00F62752"/>
    <w:rsid w:val="00F64203"/>
    <w:rsid w:val="00F65402"/>
    <w:rsid w:val="00F677EC"/>
    <w:rsid w:val="00F71563"/>
    <w:rsid w:val="00F7215B"/>
    <w:rsid w:val="00F72742"/>
    <w:rsid w:val="00F740B0"/>
    <w:rsid w:val="00F74AA8"/>
    <w:rsid w:val="00F7755E"/>
    <w:rsid w:val="00F777A5"/>
    <w:rsid w:val="00F82157"/>
    <w:rsid w:val="00F822D5"/>
    <w:rsid w:val="00F85115"/>
    <w:rsid w:val="00F856B3"/>
    <w:rsid w:val="00F85894"/>
    <w:rsid w:val="00F85C72"/>
    <w:rsid w:val="00F8674C"/>
    <w:rsid w:val="00F9245C"/>
    <w:rsid w:val="00F928D0"/>
    <w:rsid w:val="00FA358F"/>
    <w:rsid w:val="00FA4E0A"/>
    <w:rsid w:val="00FA5F0D"/>
    <w:rsid w:val="00FA66DF"/>
    <w:rsid w:val="00FA6874"/>
    <w:rsid w:val="00FA6A5A"/>
    <w:rsid w:val="00FA77C5"/>
    <w:rsid w:val="00FB09AC"/>
    <w:rsid w:val="00FB16C8"/>
    <w:rsid w:val="00FB27C1"/>
    <w:rsid w:val="00FB5C50"/>
    <w:rsid w:val="00FB6ACA"/>
    <w:rsid w:val="00FB6E59"/>
    <w:rsid w:val="00FB76C8"/>
    <w:rsid w:val="00FB7979"/>
    <w:rsid w:val="00FC1DE0"/>
    <w:rsid w:val="00FC4FE8"/>
    <w:rsid w:val="00FC7C05"/>
    <w:rsid w:val="00FD25DC"/>
    <w:rsid w:val="00FD40CF"/>
    <w:rsid w:val="00FD40EA"/>
    <w:rsid w:val="00FD4B22"/>
    <w:rsid w:val="00FD6F72"/>
    <w:rsid w:val="00FE05A3"/>
    <w:rsid w:val="00FE3068"/>
    <w:rsid w:val="00FF0A4C"/>
    <w:rsid w:val="00FF1968"/>
    <w:rsid w:val="00FF20BF"/>
    <w:rsid w:val="00FF298F"/>
    <w:rsid w:val="00FF33F2"/>
    <w:rsid w:val="00FF37F3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F29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29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F29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29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839</Words>
  <Characters>479</Characters>
  <Application>Microsoft Office Word</Application>
  <DocSecurity>0</DocSecurity>
  <Lines>3</Lines>
  <Paragraphs>2</Paragraphs>
  <ScaleCrop>false</ScaleCrop>
  <Company>Interbuh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Student</cp:lastModifiedBy>
  <cp:revision>3</cp:revision>
  <dcterms:created xsi:type="dcterms:W3CDTF">2014-11-04T10:06:00Z</dcterms:created>
  <dcterms:modified xsi:type="dcterms:W3CDTF">2015-05-15T08:13:00Z</dcterms:modified>
</cp:coreProperties>
</file>